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app-and-guidance-video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UPBEAT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1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