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Change program and control volume in BTE hearing ai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MUSIC PLAYING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25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