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BT_Cleaning RIE hearing aids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AUDIO]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[FOLK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28786334-6191.docx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