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BT_How to change functions on Beltone Imagine power BTE with push butt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AUDIO LOG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40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