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change hook on Beltone Imagine power BTE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4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