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and remove wax filter in RIE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SPEECH]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28786365-6191.docx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