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Turn on and off RIE 312 and RIE 1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7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