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BT_Turn on-off and insert-remove BTE with thin tube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28786381-6191.docx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