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charge Beltone Imagine custom hearing aids _ Belto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94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