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set up TV Link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