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wear and take off Beltone Imagine custom hearing aids _ Belto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18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